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4074F" w14:textId="1F116966" w:rsidR="008E40ED" w:rsidRPr="003B48B5" w:rsidRDefault="003B48B5" w:rsidP="003B48B5">
      <w:pPr>
        <w:jc w:val="center"/>
        <w:rPr>
          <w:b/>
          <w:bCs/>
          <w:u w:val="single"/>
        </w:rPr>
      </w:pPr>
      <w:r w:rsidRPr="003B48B5">
        <w:rPr>
          <w:b/>
          <w:bCs/>
          <w:u w:val="single"/>
        </w:rPr>
        <w:t>Reporting Sheet – Law, Judges, Ruth, Esther, Kings</w:t>
      </w:r>
    </w:p>
    <w:p w14:paraId="7A051FA7" w14:textId="40F63192" w:rsidR="003B48B5" w:rsidRPr="003B48B5" w:rsidRDefault="003B48B5">
      <w:pPr>
        <w:rPr>
          <w:i/>
          <w:iCs/>
          <w:u w:val="single"/>
        </w:rPr>
      </w:pPr>
      <w:r w:rsidRPr="003B48B5">
        <w:rPr>
          <w:i/>
          <w:iCs/>
          <w:u w:val="single"/>
        </w:rPr>
        <w:t>Reading</w:t>
      </w:r>
    </w:p>
    <w:p w14:paraId="3FD88927" w14:textId="559BD816" w:rsidR="003B48B5" w:rsidRDefault="003B48B5">
      <w:r>
        <w:t>Which story did you choose, Ruth or Esther? ________________________________________________</w:t>
      </w:r>
    </w:p>
    <w:p w14:paraId="56BD98F6" w14:textId="273D5D25" w:rsidR="003B48B5" w:rsidRDefault="003B48B5">
      <w:r>
        <w:t>You can create your timeline here</w:t>
      </w:r>
      <w:r w:rsidR="00BD4595">
        <w:t xml:space="preserve"> </w:t>
      </w:r>
      <w:r>
        <w:t>or make a more interesting one on your own paper.</w:t>
      </w:r>
    </w:p>
    <w:p w14:paraId="2E8FB16C" w14:textId="77777777" w:rsidR="003B48B5" w:rsidRDefault="003B48B5"/>
    <w:p w14:paraId="75FE1941" w14:textId="44A7D249" w:rsidR="003B48B5" w:rsidRDefault="003B48B5"/>
    <w:p w14:paraId="753B0DFD" w14:textId="77777777" w:rsidR="00FF4E24" w:rsidRDefault="00FF4E24"/>
    <w:p w14:paraId="4973A4CE" w14:textId="3353DC13" w:rsidR="003B48B5" w:rsidRDefault="003B48B5"/>
    <w:p w14:paraId="332E9574" w14:textId="1D2840BC" w:rsidR="00FF4E24" w:rsidRDefault="00FF4E24"/>
    <w:p w14:paraId="2C482B9D" w14:textId="77777777" w:rsidR="00FF4E24" w:rsidRDefault="00FF4E24"/>
    <w:p w14:paraId="605D8D54" w14:textId="549EE383" w:rsidR="003B48B5" w:rsidRDefault="00FF4E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B0CBA" wp14:editId="7F5E13C4">
                <wp:simplePos x="0" y="0"/>
                <wp:positionH relativeFrom="column">
                  <wp:posOffset>-76200</wp:posOffset>
                </wp:positionH>
                <wp:positionV relativeFrom="paragraph">
                  <wp:posOffset>197485</wp:posOffset>
                </wp:positionV>
                <wp:extent cx="6121400" cy="0"/>
                <wp:effectExtent l="38100" t="76200" r="1270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0077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6pt;margin-top:15.55pt;width:48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3B48B5">
        <w:t>Story beginning</w:t>
      </w:r>
      <w:r w:rsidR="003B48B5">
        <w:tab/>
      </w:r>
      <w:r w:rsidR="003B48B5">
        <w:tab/>
      </w:r>
      <w:r w:rsidR="003B48B5">
        <w:tab/>
      </w:r>
      <w:r w:rsidR="003B48B5">
        <w:tab/>
      </w:r>
      <w:r w:rsidR="003B48B5">
        <w:tab/>
      </w:r>
      <w:r w:rsidR="003B48B5">
        <w:tab/>
      </w:r>
      <w:r w:rsidR="003B48B5">
        <w:tab/>
      </w:r>
      <w:r w:rsidR="003B48B5">
        <w:tab/>
      </w:r>
      <w:r w:rsidR="003B48B5">
        <w:tab/>
      </w:r>
      <w:r w:rsidR="003B48B5">
        <w:tab/>
        <w:t xml:space="preserve">      Story ending</w:t>
      </w:r>
    </w:p>
    <w:p w14:paraId="190EC75C" w14:textId="7F7D9531" w:rsidR="003B48B5" w:rsidRDefault="003B48B5"/>
    <w:p w14:paraId="0FD17735" w14:textId="57293997" w:rsidR="00FF4E24" w:rsidRDefault="00FF4E24"/>
    <w:p w14:paraId="63934B91" w14:textId="77777777" w:rsidR="00FF4E24" w:rsidRDefault="00FF4E24"/>
    <w:p w14:paraId="5DCA3E27" w14:textId="58E14B1A" w:rsidR="00FF4E24" w:rsidRDefault="00FF4E24"/>
    <w:p w14:paraId="560B0ACC" w14:textId="00AA1299" w:rsidR="00FF4E24" w:rsidRDefault="00FF4E24"/>
    <w:p w14:paraId="17982CEF" w14:textId="44008CE4" w:rsidR="00FF4E24" w:rsidRDefault="00FF4E24"/>
    <w:p w14:paraId="6429D16B" w14:textId="77777777" w:rsidR="00FF4E24" w:rsidRDefault="00FF4E24"/>
    <w:p w14:paraId="6EE55E9A" w14:textId="77777777" w:rsidR="00FF4E24" w:rsidRDefault="00FF4E24"/>
    <w:p w14:paraId="7539607E" w14:textId="54A7C371" w:rsidR="003B48B5" w:rsidRPr="003B48B5" w:rsidRDefault="003B48B5">
      <w:pPr>
        <w:rPr>
          <w:i/>
          <w:iCs/>
          <w:u w:val="single"/>
        </w:rPr>
      </w:pPr>
      <w:r w:rsidRPr="003B48B5">
        <w:rPr>
          <w:i/>
          <w:iCs/>
          <w:u w:val="single"/>
        </w:rPr>
        <w:t>Watching</w:t>
      </w:r>
    </w:p>
    <w:p w14:paraId="4301AE80" w14:textId="07D0C765" w:rsidR="003B48B5" w:rsidRDefault="00FF4E24" w:rsidP="00FF4E24">
      <w:pPr>
        <w:ind w:firstLine="720"/>
      </w:pPr>
      <w:r w:rsidRPr="00FF4E24">
        <w:rPr>
          <w:b/>
          <w:bCs/>
        </w:rPr>
        <w:t>Good Parts about Having a King</w:t>
      </w:r>
      <w:r>
        <w:tab/>
      </w:r>
      <w:r>
        <w:tab/>
      </w:r>
      <w:proofErr w:type="gramStart"/>
      <w:r>
        <w:tab/>
        <w:t xml:space="preserve">  </w:t>
      </w:r>
      <w:r w:rsidRPr="00FF4E24">
        <w:rPr>
          <w:b/>
          <w:bCs/>
        </w:rPr>
        <w:t>Bad</w:t>
      </w:r>
      <w:proofErr w:type="gramEnd"/>
      <w:r w:rsidRPr="00FF4E24">
        <w:rPr>
          <w:b/>
          <w:bCs/>
        </w:rPr>
        <w:t xml:space="preserve"> Parts about Having a King</w:t>
      </w:r>
    </w:p>
    <w:p w14:paraId="7EEA4275" w14:textId="6F7E1CAB" w:rsidR="00FF4E24" w:rsidRDefault="00FF4E24">
      <w:r>
        <w:t>______________________________________</w:t>
      </w:r>
      <w:r>
        <w:tab/>
      </w:r>
      <w:r>
        <w:tab/>
        <w:t>_______________________________________</w:t>
      </w:r>
    </w:p>
    <w:p w14:paraId="541EC80D" w14:textId="1C5C186A" w:rsidR="00FF4E24" w:rsidRDefault="00FF4E24">
      <w:r>
        <w:t>______________________________________</w:t>
      </w:r>
      <w:r>
        <w:tab/>
      </w:r>
      <w:r>
        <w:tab/>
        <w:t>_______________________________________</w:t>
      </w:r>
    </w:p>
    <w:p w14:paraId="769812BE" w14:textId="5C1BDE2B" w:rsidR="00FF4E24" w:rsidRDefault="00FF4E24">
      <w:r>
        <w:t>______________________________________</w:t>
      </w:r>
      <w:r>
        <w:tab/>
      </w:r>
      <w:r>
        <w:tab/>
        <w:t>_______________________________________</w:t>
      </w:r>
    </w:p>
    <w:p w14:paraId="342706AA" w14:textId="1211BE1D" w:rsidR="00FF4E24" w:rsidRDefault="00FF4E24">
      <w:r>
        <w:t>______________________________________</w:t>
      </w:r>
      <w:r>
        <w:tab/>
      </w:r>
      <w:r>
        <w:tab/>
        <w:t>_______________________________________</w:t>
      </w:r>
    </w:p>
    <w:p w14:paraId="4DB72066" w14:textId="5454B364" w:rsidR="00FF4E24" w:rsidRDefault="00FF4E24">
      <w:r>
        <w:t>______________________________________</w:t>
      </w:r>
      <w:r>
        <w:tab/>
      </w:r>
      <w:r>
        <w:tab/>
        <w:t>_______________________________________</w:t>
      </w:r>
    </w:p>
    <w:p w14:paraId="5072EACE" w14:textId="45E1CEC3" w:rsidR="00FF4E24" w:rsidRDefault="00FF4E24">
      <w:r>
        <w:t>One Good thing David did as King _________________________________________________________</w:t>
      </w:r>
    </w:p>
    <w:p w14:paraId="3DC0B8ED" w14:textId="02C5DFEB" w:rsidR="00FF4E24" w:rsidRDefault="00FF4E24">
      <w:r>
        <w:t>One Bad thing David did as King ___________________________________________________________</w:t>
      </w:r>
    </w:p>
    <w:p w14:paraId="7C2BDC03" w14:textId="75948A15" w:rsidR="00FF4E24" w:rsidRDefault="00FF4E24"/>
    <w:p w14:paraId="6F5C265A" w14:textId="46E54349" w:rsidR="00FF4E24" w:rsidRPr="00FF4E24" w:rsidRDefault="00FF4E24">
      <w:pPr>
        <w:rPr>
          <w:i/>
          <w:iCs/>
          <w:u w:val="single"/>
        </w:rPr>
      </w:pPr>
      <w:r w:rsidRPr="00FF4E24">
        <w:rPr>
          <w:i/>
          <w:iCs/>
          <w:u w:val="single"/>
        </w:rPr>
        <w:lastRenderedPageBreak/>
        <w:t>Listening</w:t>
      </w:r>
    </w:p>
    <w:p w14:paraId="64532C39" w14:textId="73319791" w:rsidR="00FF4E24" w:rsidRDefault="00FF4E24">
      <w:r>
        <w:t>Who did you choose to talk to? ___________________________________________________________</w:t>
      </w:r>
    </w:p>
    <w:p w14:paraId="50907A27" w14:textId="62DD3CA4" w:rsidR="00FF4E24" w:rsidRDefault="00FF4E24">
      <w:r>
        <w:t>What kinds of rules did you talk about? _____________________________________________________</w:t>
      </w:r>
    </w:p>
    <w:p w14:paraId="5C6C3FD2" w14:textId="7B48E899" w:rsidR="00FF4E24" w:rsidRDefault="00FF4E24">
      <w:r>
        <w:t>_____________________________________________________________________________________</w:t>
      </w:r>
    </w:p>
    <w:p w14:paraId="37102CA5" w14:textId="6AC48281" w:rsidR="00FF4E24" w:rsidRDefault="00FF4E24">
      <w:r>
        <w:t>_____________________________________________________________________________________</w:t>
      </w:r>
    </w:p>
    <w:p w14:paraId="0FCF6E40" w14:textId="4F7E2B3D" w:rsidR="00FF4E24" w:rsidRDefault="00FF4E24">
      <w:r>
        <w:t>_____________________________________________________________________________________</w:t>
      </w:r>
    </w:p>
    <w:p w14:paraId="364DB5A7" w14:textId="07B4488B" w:rsidR="00FF4E24" w:rsidRDefault="00FF4E24">
      <w:r>
        <w:t>What, if any, rules can you think of that discriminate against you? _______________________________</w:t>
      </w:r>
    </w:p>
    <w:p w14:paraId="2A4FBDE9" w14:textId="7256F2C2" w:rsidR="00FF4E24" w:rsidRDefault="00FF4E24">
      <w:r>
        <w:t>_____________________________________________________________________________________</w:t>
      </w:r>
    </w:p>
    <w:p w14:paraId="0CABE528" w14:textId="67BDEC2A" w:rsidR="00FF4E24" w:rsidRDefault="00FF4E24">
      <w:r>
        <w:t>What would you do to change them? ______________________________________________________</w:t>
      </w:r>
    </w:p>
    <w:p w14:paraId="7C1A080E" w14:textId="02C5FBF1" w:rsidR="00FF4E24" w:rsidRDefault="00FF4E24">
      <w:r>
        <w:t>_____________________________________________________________________________________</w:t>
      </w:r>
    </w:p>
    <w:p w14:paraId="005EF458" w14:textId="7F84628F" w:rsidR="00FF4E24" w:rsidRDefault="00FF4E24"/>
    <w:p w14:paraId="14C5FE0A" w14:textId="0AAF834D" w:rsidR="00FF4E24" w:rsidRDefault="00FF4E24"/>
    <w:p w14:paraId="0A4CE742" w14:textId="1A792BC8" w:rsidR="00FF4E24" w:rsidRPr="00FF4E24" w:rsidRDefault="00FF4E24">
      <w:pPr>
        <w:rPr>
          <w:i/>
          <w:iCs/>
          <w:u w:val="single"/>
        </w:rPr>
      </w:pPr>
      <w:r w:rsidRPr="00FF4E24">
        <w:rPr>
          <w:i/>
          <w:iCs/>
          <w:u w:val="single"/>
        </w:rPr>
        <w:t>Doing</w:t>
      </w:r>
    </w:p>
    <w:p w14:paraId="359147E9" w14:textId="605701F5" w:rsidR="00FF4E24" w:rsidRDefault="00FF4E24">
      <w:r>
        <w:t xml:space="preserve">What is </w:t>
      </w:r>
      <w:proofErr w:type="gramStart"/>
      <w:r>
        <w:t>one way</w:t>
      </w:r>
      <w:proofErr w:type="gramEnd"/>
      <w:r>
        <w:t xml:space="preserve"> God is at work in your life? _________________________________________________</w:t>
      </w:r>
    </w:p>
    <w:p w14:paraId="04F2FF3B" w14:textId="501666F9" w:rsidR="00FF4E24" w:rsidRDefault="00FF4E24">
      <w:r>
        <w:t>_____________________________________________________________________________________</w:t>
      </w:r>
    </w:p>
    <w:p w14:paraId="067950BA" w14:textId="1FBDA164" w:rsidR="00FF4E24" w:rsidRDefault="00FF4E24">
      <w:r>
        <w:t>Who did you write to? __________________________________________________________________</w:t>
      </w:r>
    </w:p>
    <w:p w14:paraId="48E530ED" w14:textId="33824C4C" w:rsidR="00FF4E24" w:rsidRDefault="00FF4E24">
      <w:r>
        <w:t>Why did you choose them? ______________________________________________________________</w:t>
      </w:r>
    </w:p>
    <w:p w14:paraId="28B5D2DB" w14:textId="7C9B5795" w:rsidR="00FF4E24" w:rsidRDefault="00FF4E24">
      <w:r>
        <w:t>_____________________________________________________________________________________</w:t>
      </w:r>
    </w:p>
    <w:sectPr w:rsidR="00FF4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B5"/>
    <w:rsid w:val="003B48B5"/>
    <w:rsid w:val="007B3585"/>
    <w:rsid w:val="008E40ED"/>
    <w:rsid w:val="00BD4595"/>
    <w:rsid w:val="00F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98317"/>
  <w15:chartTrackingRefBased/>
  <w15:docId w15:val="{DB84805D-F2F5-4446-93D7-EF83DBFB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Craig</dc:creator>
  <cp:keywords/>
  <dc:description/>
  <cp:lastModifiedBy>Amber Craig</cp:lastModifiedBy>
  <cp:revision>2</cp:revision>
  <dcterms:created xsi:type="dcterms:W3CDTF">2020-09-23T18:45:00Z</dcterms:created>
  <dcterms:modified xsi:type="dcterms:W3CDTF">2020-09-23T19:07:00Z</dcterms:modified>
</cp:coreProperties>
</file>